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555A53">
        <w:rPr>
          <w:sz w:val="28"/>
          <w:szCs w:val="28"/>
        </w:rPr>
        <w:t>28</w:t>
      </w:r>
      <w:r w:rsidRPr="00315F12">
        <w:rPr>
          <w:sz w:val="28"/>
          <w:szCs w:val="28"/>
        </w:rPr>
        <w:t>.</w:t>
      </w:r>
      <w:r w:rsidR="00844F3A">
        <w:rPr>
          <w:sz w:val="28"/>
          <w:szCs w:val="28"/>
        </w:rPr>
        <w:t>0</w:t>
      </w:r>
      <w:r w:rsidR="00897CDA">
        <w:rPr>
          <w:sz w:val="28"/>
          <w:szCs w:val="28"/>
        </w:rPr>
        <w:t>9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844F3A">
        <w:rPr>
          <w:sz w:val="28"/>
          <w:szCs w:val="28"/>
        </w:rPr>
        <w:t>1</w:t>
      </w:r>
      <w:r w:rsidRPr="00315F12">
        <w:rPr>
          <w:sz w:val="28"/>
          <w:szCs w:val="28"/>
        </w:rPr>
        <w:t xml:space="preserve"> № </w:t>
      </w:r>
      <w:r w:rsidR="00555A53">
        <w:rPr>
          <w:sz w:val="28"/>
          <w:szCs w:val="28"/>
        </w:rPr>
        <w:t>99</w:t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897CD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8A7585" w:rsidRDefault="005E17D7" w:rsidP="005E17D7">
      <w:pPr>
        <w:jc w:val="both"/>
      </w:pP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 xml:space="preserve">Об утверждении </w:t>
      </w:r>
      <w:proofErr w:type="gramStart"/>
      <w:r w:rsidR="005E17D7" w:rsidRPr="00315F12">
        <w:rPr>
          <w:b/>
          <w:sz w:val="28"/>
          <w:szCs w:val="28"/>
        </w:rPr>
        <w:t>муниципальной</w:t>
      </w:r>
      <w:proofErr w:type="gramEnd"/>
    </w:p>
    <w:p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 xml:space="preserve">Развитие культуры </w:t>
      </w:r>
      <w:proofErr w:type="gramStart"/>
      <w:r w:rsidR="00CB1074" w:rsidRPr="00315F12">
        <w:rPr>
          <w:b/>
          <w:sz w:val="28"/>
          <w:szCs w:val="28"/>
        </w:rPr>
        <w:t>в</w:t>
      </w:r>
      <w:proofErr w:type="gramEnd"/>
    </w:p>
    <w:p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="005E17D7" w:rsidRPr="00315F12">
        <w:rPr>
          <w:b/>
          <w:sz w:val="28"/>
          <w:szCs w:val="28"/>
        </w:rPr>
        <w:t>»</w:t>
      </w:r>
    </w:p>
    <w:p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:rsidR="005E17D7" w:rsidRPr="008A7585" w:rsidRDefault="005E17D7" w:rsidP="005E17D7">
      <w:pPr>
        <w:jc w:val="both"/>
      </w:pPr>
    </w:p>
    <w:p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>утвержденным</w:t>
      </w:r>
      <w:proofErr w:type="gramEnd"/>
      <w:r w:rsidR="00B25C7D"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:rsidR="008A7585" w:rsidRPr="008A7585" w:rsidRDefault="008A7585" w:rsidP="008D657D">
      <w:pPr>
        <w:jc w:val="center"/>
        <w:rPr>
          <w:b/>
        </w:rPr>
      </w:pP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315F12" w:rsidRPr="00A400A1" w:rsidRDefault="00315F12" w:rsidP="00315F12">
      <w:pPr>
        <w:jc w:val="center"/>
        <w:rPr>
          <w:b/>
          <w:sz w:val="28"/>
          <w:szCs w:val="28"/>
        </w:rPr>
      </w:pPr>
    </w:p>
    <w:p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 xml:space="preserve">37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315F12" w:rsidRPr="004407E1" w:rsidTr="00A42EAD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12" w:rsidRPr="004407E1" w:rsidRDefault="00315F12" w:rsidP="00A42EAD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480" w:rsidRPr="007A0B20" w:rsidRDefault="00AB5480" w:rsidP="00AB548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D87672" w:rsidRPr="00D87672">
              <w:rPr>
                <w:rStyle w:val="11"/>
                <w:rFonts w:eastAsia="Calibri"/>
                <w:sz w:val="24"/>
                <w:szCs w:val="24"/>
              </w:rPr>
              <w:t>10474,641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844F3A"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B5480" w:rsidRPr="00844F3A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7672" w:rsidRPr="00D87672">
              <w:rPr>
                <w:color w:val="000000"/>
                <w:sz w:val="24"/>
                <w:szCs w:val="24"/>
              </w:rPr>
              <w:t>1872,694</w:t>
            </w:r>
            <w:r w:rsidR="00844F3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Pr="007A0B20" w:rsidRDefault="00AB5480" w:rsidP="00AB548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87672" w:rsidRPr="00D87672">
              <w:rPr>
                <w:rStyle w:val="11"/>
                <w:rFonts w:eastAsia="Calibri"/>
                <w:sz w:val="24"/>
                <w:szCs w:val="24"/>
              </w:rPr>
              <w:t>10474,641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44F3A" w:rsidRPr="007A0B20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2975,947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44F3A" w:rsidRP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D87672" w:rsidRPr="00D87672">
              <w:rPr>
                <w:color w:val="000000"/>
                <w:sz w:val="24"/>
                <w:szCs w:val="24"/>
              </w:rPr>
              <w:t>1872,694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44F3A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2386,000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27A48">
              <w:rPr>
                <w:color w:val="000000"/>
                <w:sz w:val="24"/>
                <w:szCs w:val="24"/>
              </w:rPr>
              <w:t>1486,000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44F3A" w:rsidRDefault="00844F3A" w:rsidP="00844F3A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4F030D" w:rsidRDefault="00844F3A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77</w:t>
            </w:r>
            <w:r w:rsidRPr="00941A5C">
              <w:rPr>
                <w:color w:val="000000"/>
                <w:sz w:val="24"/>
                <w:szCs w:val="24"/>
              </w:rPr>
              <w:t>,000</w:t>
            </w:r>
            <w:r>
              <w:rPr>
                <w:color w:val="000000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AB548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AB5480" w:rsidRPr="007A0B20" w:rsidRDefault="00AB5480" w:rsidP="00AB548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315F12" w:rsidRPr="004407E1" w:rsidRDefault="00AB5480" w:rsidP="00AB548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15F12" w:rsidRPr="00315F12" w:rsidRDefault="00315F12" w:rsidP="00315F12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</w:t>
      </w:r>
      <w:proofErr w:type="gramStart"/>
      <w:r w:rsidR="00B25C7D" w:rsidRPr="00315F12">
        <w:rPr>
          <w:sz w:val="28"/>
          <w:szCs w:val="28"/>
        </w:rPr>
        <w:t>Контроль за</w:t>
      </w:r>
      <w:proofErr w:type="gramEnd"/>
      <w:r w:rsidR="00B25C7D"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="00B25C7D" w:rsidRPr="00315F12">
        <w:rPr>
          <w:sz w:val="28"/>
          <w:szCs w:val="28"/>
        </w:rPr>
        <w:t>Зинкевича</w:t>
      </w:r>
      <w:proofErr w:type="spellEnd"/>
      <w:r w:rsidR="00B25C7D" w:rsidRPr="00315F12">
        <w:rPr>
          <w:sz w:val="28"/>
          <w:szCs w:val="28"/>
        </w:rPr>
        <w:t>.</w:t>
      </w:r>
    </w:p>
    <w:p w:rsidR="00B25C7D" w:rsidRPr="00315F12" w:rsidRDefault="00B25C7D" w:rsidP="00B25C7D">
      <w:pPr>
        <w:ind w:firstLine="708"/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8A7585" w:rsidRPr="00315F12" w:rsidRDefault="008A7585" w:rsidP="00B25C7D">
      <w:pPr>
        <w:jc w:val="both"/>
        <w:rPr>
          <w:sz w:val="28"/>
          <w:szCs w:val="28"/>
        </w:rPr>
      </w:pPr>
    </w:p>
    <w:p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EA5EFF" w:rsidRPr="007A0B20" w:rsidRDefault="00EA5EFF" w:rsidP="005B2A97">
      <w:pPr>
        <w:ind w:firstLine="851"/>
        <w:jc w:val="both"/>
      </w:pPr>
    </w:p>
    <w:p w:rsidR="00844F3A" w:rsidRPr="007A0B20" w:rsidRDefault="00844F3A" w:rsidP="00844F3A">
      <w:pPr>
        <w:ind w:left="10116" w:firstLine="504"/>
        <w:jc w:val="both"/>
      </w:pPr>
      <w:r w:rsidRPr="007A0B20">
        <w:t xml:space="preserve">ПРИЛОЖЕНИЕ № </w:t>
      </w:r>
      <w:r>
        <w:t>1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proofErr w:type="gramStart"/>
      <w:r w:rsidRPr="005866A4">
        <w:t>Черемховско</w:t>
      </w:r>
      <w:r>
        <w:t>м</w:t>
      </w:r>
      <w:proofErr w:type="gramEnd"/>
    </w:p>
    <w:p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Pr="00675969">
        <w:t>» на 2020-202</w:t>
      </w:r>
      <w:r>
        <w:t>5</w:t>
      </w:r>
      <w:r w:rsidRPr="00675969">
        <w:t xml:space="preserve"> годы</w:t>
      </w:r>
    </w:p>
    <w:p w:rsidR="00844F3A" w:rsidRDefault="00844F3A" w:rsidP="00844F3A">
      <w:pPr>
        <w:jc w:val="center"/>
        <w:rPr>
          <w:b/>
        </w:rPr>
      </w:pPr>
    </w:p>
    <w:p w:rsidR="00844F3A" w:rsidRPr="003D2D21" w:rsidRDefault="00844F3A" w:rsidP="00844F3A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844F3A" w:rsidRDefault="00844F3A" w:rsidP="00844F3A"/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844F3A" w:rsidRPr="005C6AEC" w:rsidTr="002D3984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844F3A" w:rsidRPr="005C6AEC" w:rsidTr="002D3984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844F3A" w:rsidRPr="005C6AEC" w:rsidTr="002D3984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844F3A" w:rsidRPr="005C6AEC" w:rsidTr="002D3984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</w:tr>
      <w:tr w:rsidR="00844F3A" w:rsidRPr="005C6AEC" w:rsidTr="002D3984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844F3A" w:rsidRPr="005C6AEC" w:rsidRDefault="00844F3A" w:rsidP="002D398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D87672" w:rsidRPr="005C6AEC" w:rsidTr="002D3984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10474,641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10474,641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1872,694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877,000</w:t>
            </w:r>
          </w:p>
        </w:tc>
      </w:tr>
      <w:tr w:rsidR="00844F3A" w:rsidRPr="005C6AEC" w:rsidTr="002D3984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10054,077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1768,094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10054,077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1768,094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2317,000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808,000</w:t>
            </w:r>
          </w:p>
        </w:tc>
      </w:tr>
      <w:tr w:rsidR="00844F3A" w:rsidRPr="005C6AEC" w:rsidTr="002D3984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1377,480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D87672" w:rsidRPr="005C6AEC" w:rsidTr="002D3984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1678,972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8461,624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1678,972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936,520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1384,000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A5196" w:rsidRPr="005C6AEC" w:rsidRDefault="00FA5196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FA5196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Pr="005C6AEC" w:rsidRDefault="00FA5196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196" w:rsidRDefault="00FA5196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D87672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420,564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87672" w:rsidRPr="005C6AEC" w:rsidTr="00D8767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87672" w:rsidRPr="005C6AEC" w:rsidRDefault="00D87672" w:rsidP="002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7672" w:rsidRDefault="00D87672" w:rsidP="002D3984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D87672" w:rsidRPr="005C6AEC" w:rsidTr="00D876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7672" w:rsidRPr="005C6AEC" w:rsidRDefault="00D87672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178,964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D87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7672" w:rsidRDefault="00D87672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297709" w:rsidRPr="005C6AEC" w:rsidRDefault="00297709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297709" w:rsidRPr="005C6AEC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Pr="005C6AEC" w:rsidRDefault="00297709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137,600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17,600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709" w:rsidRDefault="00297709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844F3A" w:rsidRPr="005C6AEC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RPr="005C6AEC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844F3A" w:rsidTr="002D398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4F3A" w:rsidTr="002D398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F3A" w:rsidRPr="005C6AEC" w:rsidRDefault="00844F3A" w:rsidP="002D39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F3A" w:rsidRDefault="00844F3A" w:rsidP="002D39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44F3A" w:rsidRDefault="00844F3A" w:rsidP="00844F3A"/>
    <w:p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6E6" w:rsidRDefault="000C46E6">
      <w:r>
        <w:separator/>
      </w:r>
    </w:p>
  </w:endnote>
  <w:endnote w:type="continuationSeparator" w:id="0">
    <w:p w:rsidR="000C46E6" w:rsidRDefault="000C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6E6" w:rsidRDefault="000C46E6">
      <w:r>
        <w:separator/>
      </w:r>
    </w:p>
  </w:footnote>
  <w:footnote w:type="continuationSeparator" w:id="0">
    <w:p w:rsidR="000C46E6" w:rsidRDefault="000C4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Pr="001F4999" w:rsidRDefault="006C38E4" w:rsidP="00FA2055">
    <w:pPr>
      <w:pStyle w:val="a5"/>
      <w:jc w:val="center"/>
    </w:pPr>
    <w:fldSimple w:instr=" PAGE   \* MERGEFORMAT ">
      <w:r w:rsidR="00555A53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E6" w:rsidRDefault="000C46E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55A53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2252B"/>
    <w:rsid w:val="006249AA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6678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05663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CDA"/>
    <w:rsid w:val="008A04C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413D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59D5"/>
    <w:rsid w:val="00D66896"/>
    <w:rsid w:val="00D7063D"/>
    <w:rsid w:val="00D747FC"/>
    <w:rsid w:val="00D75704"/>
    <w:rsid w:val="00D76161"/>
    <w:rsid w:val="00D770C0"/>
    <w:rsid w:val="00D8366D"/>
    <w:rsid w:val="00D87672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16480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924</Words>
  <Characters>7028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2021-09-27T05:46:00Z</dcterms:created>
  <dcterms:modified xsi:type="dcterms:W3CDTF">2021-10-04T07:07:00Z</dcterms:modified>
</cp:coreProperties>
</file>